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FE1154" w:rsidRDefault="008F5538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Кадетская СОШ 2</w:t>
      </w:r>
      <w:bookmarkStart w:id="0" w:name="_GoBack"/>
      <w:bookmarkEnd w:id="0"/>
      <w:r w:rsidR="00FE115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реестровой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B8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25.07.2013г. № 100-714 «Об утверждении Порядка регламентации и</w:t>
      </w:r>
    </w:p>
    <w:p w:rsidR="00E21691" w:rsidRDefault="00E21691" w:rsidP="00E21691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E21691" w:rsidRDefault="00E21691" w:rsidP="00E21691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E21691" w:rsidTr="006C47A6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E21691" w:rsidTr="006C47A6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21691" w:rsidTr="006C47A6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E21691" w:rsidTr="006C47A6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ления Правительства Российской Федерации</w:t>
            </w:r>
          </w:p>
          <w:p w:rsidR="00E21691" w:rsidRDefault="00E21691" w:rsidP="006C4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691" w:rsidRDefault="00E21691" w:rsidP="006C4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щих изменений</w:t>
            </w:r>
          </w:p>
        </w:tc>
      </w:tr>
    </w:tbl>
    <w:p w:rsidR="00E21691" w:rsidRDefault="00E21691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BD2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r w:rsidR="00E21691">
              <w:rPr>
                <w:rFonts w:ascii="Times New Roman" w:eastAsia="Calibri" w:hAnsi="Times New Roman" w:cs="Times New Roman"/>
                <w:sz w:val="24"/>
                <w:szCs w:val="24"/>
              </w:rPr>
              <w:t>основн</w:t>
            </w:r>
            <w:r w:rsidR="00E21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E21691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="00BD2B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ловиями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C9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Главного государственного санитарного врача РФ от 29.12.2010г.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</w:t>
      </w:r>
      <w:r w:rsidR="00E21691">
        <w:rPr>
          <w:rStyle w:val="fontstyle01"/>
          <w:rFonts w:ascii="Times New Roman" w:hAnsi="Times New Roman"/>
        </w:rPr>
        <w:t>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со статьей 29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lastRenderedPageBreak/>
        <w:t>Раздел 3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E216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E21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среднег</w:t>
            </w:r>
            <w:r w:rsidR="00E21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C93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Главного государственного санитарного врача РФ от 29.12.2010г.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BD2BEF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 г.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1B3F44" w:rsidRDefault="001B3F44" w:rsidP="001B3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1B3F4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</w:t>
      </w:r>
      <w:r w:rsidR="001B3F44">
        <w:rPr>
          <w:rFonts w:ascii="Times New Roman" w:hAnsi="Times New Roman" w:cs="Times New Roman"/>
          <w:sz w:val="24"/>
          <w:szCs w:val="24"/>
        </w:rPr>
        <w:t>МБОУ Кадетская СОШ 2_____________Г.Н. Мерс</w:t>
      </w:r>
    </w:p>
    <w:p w:rsidR="00FE1154" w:rsidRDefault="00FE1154" w:rsidP="001B3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516E6" w:rsidRPr="00FE1154" w:rsidRDefault="00A516E6" w:rsidP="00FE1154">
      <w:pPr>
        <w:rPr>
          <w:szCs w:val="28"/>
        </w:rPr>
      </w:pPr>
    </w:p>
    <w:sectPr w:rsidR="00A516E6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51C3E"/>
    <w:rsid w:val="00094035"/>
    <w:rsid w:val="00095129"/>
    <w:rsid w:val="000A49AF"/>
    <w:rsid w:val="000E54EA"/>
    <w:rsid w:val="000F1A58"/>
    <w:rsid w:val="000F695A"/>
    <w:rsid w:val="00145415"/>
    <w:rsid w:val="00160E6E"/>
    <w:rsid w:val="001945D7"/>
    <w:rsid w:val="001B3F44"/>
    <w:rsid w:val="001D570A"/>
    <w:rsid w:val="001E5D43"/>
    <w:rsid w:val="002250FA"/>
    <w:rsid w:val="00251DF3"/>
    <w:rsid w:val="00260EBD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875FC"/>
    <w:rsid w:val="005F0985"/>
    <w:rsid w:val="005F39F5"/>
    <w:rsid w:val="00610AB5"/>
    <w:rsid w:val="00611F4E"/>
    <w:rsid w:val="0064547F"/>
    <w:rsid w:val="00690EF2"/>
    <w:rsid w:val="00697909"/>
    <w:rsid w:val="006E1FCB"/>
    <w:rsid w:val="006E7A09"/>
    <w:rsid w:val="006F5244"/>
    <w:rsid w:val="00776276"/>
    <w:rsid w:val="00781D2A"/>
    <w:rsid w:val="007B090D"/>
    <w:rsid w:val="007C1348"/>
    <w:rsid w:val="00802504"/>
    <w:rsid w:val="00843757"/>
    <w:rsid w:val="00873C9E"/>
    <w:rsid w:val="0088756B"/>
    <w:rsid w:val="008901E2"/>
    <w:rsid w:val="008C0329"/>
    <w:rsid w:val="008D42FB"/>
    <w:rsid w:val="008F4CDB"/>
    <w:rsid w:val="008F5538"/>
    <w:rsid w:val="009233BA"/>
    <w:rsid w:val="00966387"/>
    <w:rsid w:val="0097220B"/>
    <w:rsid w:val="00995EDE"/>
    <w:rsid w:val="009A3076"/>
    <w:rsid w:val="009B7934"/>
    <w:rsid w:val="00A06A1F"/>
    <w:rsid w:val="00A4412C"/>
    <w:rsid w:val="00A45FBC"/>
    <w:rsid w:val="00A516E6"/>
    <w:rsid w:val="00A72F90"/>
    <w:rsid w:val="00AA7E24"/>
    <w:rsid w:val="00AE680A"/>
    <w:rsid w:val="00B05F78"/>
    <w:rsid w:val="00B06B9B"/>
    <w:rsid w:val="00B10880"/>
    <w:rsid w:val="00B23990"/>
    <w:rsid w:val="00B817C3"/>
    <w:rsid w:val="00B82904"/>
    <w:rsid w:val="00B90969"/>
    <w:rsid w:val="00BA0527"/>
    <w:rsid w:val="00BA1EC7"/>
    <w:rsid w:val="00BD2BEF"/>
    <w:rsid w:val="00BE054B"/>
    <w:rsid w:val="00BE6D61"/>
    <w:rsid w:val="00C00D85"/>
    <w:rsid w:val="00C01F70"/>
    <w:rsid w:val="00C32AC9"/>
    <w:rsid w:val="00C37EA5"/>
    <w:rsid w:val="00C41637"/>
    <w:rsid w:val="00C43287"/>
    <w:rsid w:val="00C93CF2"/>
    <w:rsid w:val="00CA5588"/>
    <w:rsid w:val="00CB1E60"/>
    <w:rsid w:val="00CC0974"/>
    <w:rsid w:val="00CC10E3"/>
    <w:rsid w:val="00CF267F"/>
    <w:rsid w:val="00CF66AB"/>
    <w:rsid w:val="00D0173C"/>
    <w:rsid w:val="00D139A6"/>
    <w:rsid w:val="00D74FB9"/>
    <w:rsid w:val="00D808E1"/>
    <w:rsid w:val="00DA2FA4"/>
    <w:rsid w:val="00DA3749"/>
    <w:rsid w:val="00E03EA2"/>
    <w:rsid w:val="00E1767B"/>
    <w:rsid w:val="00E17699"/>
    <w:rsid w:val="00E21691"/>
    <w:rsid w:val="00E4155F"/>
    <w:rsid w:val="00E56B57"/>
    <w:rsid w:val="00E606C9"/>
    <w:rsid w:val="00EB7C7E"/>
    <w:rsid w:val="00F429AB"/>
    <w:rsid w:val="00F45855"/>
    <w:rsid w:val="00F544F4"/>
    <w:rsid w:val="00F84D9D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86E93-D1EA-4AD4-8E11-7B74CB0D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3742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Костенко</cp:lastModifiedBy>
  <cp:revision>8</cp:revision>
  <cp:lastPrinted>2016-12-26T04:58:00Z</cp:lastPrinted>
  <dcterms:created xsi:type="dcterms:W3CDTF">2016-12-23T04:22:00Z</dcterms:created>
  <dcterms:modified xsi:type="dcterms:W3CDTF">2016-12-26T07:09:00Z</dcterms:modified>
</cp:coreProperties>
</file>